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A5" w:rsidRDefault="00804142">
      <w:r>
        <w:t>Kevätkirje 2019</w:t>
      </w:r>
    </w:p>
    <w:p w:rsidR="00673679" w:rsidRPr="00726CA8" w:rsidRDefault="00673679">
      <w:r>
        <w:t>Keski-Karjalan Diabetesyhdistys ry</w:t>
      </w:r>
      <w:r w:rsidR="00CE6925">
        <w:t xml:space="preserve">, </w:t>
      </w:r>
      <w:r w:rsidR="00613B6C">
        <w:tab/>
      </w:r>
      <w:hyperlink r:id="rId6" w:history="1">
        <w:r w:rsidR="00613B6C" w:rsidRPr="00726CA8">
          <w:rPr>
            <w:rStyle w:val="Hyperlinkki"/>
            <w:color w:val="auto"/>
            <w:u w:val="none"/>
          </w:rPr>
          <w:t>www.keskikarjalandiabetes.net</w:t>
        </w:r>
      </w:hyperlink>
      <w:r w:rsidRPr="00726CA8">
        <w:t xml:space="preserve"> </w:t>
      </w:r>
    </w:p>
    <w:p w:rsidR="00673679" w:rsidRDefault="00673679">
      <w:r>
        <w:t>Hyvää kevätt</w:t>
      </w:r>
      <w:r w:rsidR="00C864D7">
        <w:t>ä</w:t>
      </w:r>
      <w:r>
        <w:t>!</w:t>
      </w:r>
    </w:p>
    <w:p w:rsidR="00673679" w:rsidRPr="00ED3CBF" w:rsidRDefault="00C864D7">
      <w:r>
        <w:t>K</w:t>
      </w:r>
      <w:r w:rsidR="00673679">
        <w:t>utsu</w:t>
      </w:r>
      <w:r w:rsidR="00613B6C">
        <w:t>n</w:t>
      </w:r>
      <w:r w:rsidR="00673679">
        <w:t xml:space="preserve"> Teidät </w:t>
      </w:r>
      <w:r>
        <w:t>yhdistyksemme kevät</w:t>
      </w:r>
      <w:r w:rsidR="00673679">
        <w:t>kokoukseen Tohmajärven Kotipirttiin. Kotipirtti on tunnettu hyvästä ruuastaan</w:t>
      </w:r>
      <w:r w:rsidR="00265B49">
        <w:t>!</w:t>
      </w:r>
      <w:r w:rsidR="00673679">
        <w:t xml:space="preserve"> </w:t>
      </w:r>
      <w:r w:rsidR="00B62A58">
        <w:t xml:space="preserve"> L</w:t>
      </w:r>
      <w:r w:rsidR="00673679">
        <w:t xml:space="preserve">ounaalle me Teidät kutsummekin. </w:t>
      </w:r>
      <w:r w:rsidR="00673679" w:rsidRPr="00ED3CBF">
        <w:t xml:space="preserve">Kotipirtti on osoitteessa Talluksentie 26, 82600 Tohmajärvi. </w:t>
      </w:r>
      <w:r w:rsidR="00A91A53" w:rsidRPr="00ED3CBF">
        <w:t xml:space="preserve">Ole hyvä ja laita </w:t>
      </w:r>
      <w:r w:rsidR="00613B6C" w:rsidRPr="00ED3CBF">
        <w:t xml:space="preserve">siis </w:t>
      </w:r>
      <w:r w:rsidR="00A91A53" w:rsidRPr="00ED3CBF">
        <w:t>kalenteriisi merkintä</w:t>
      </w:r>
      <w:r w:rsidR="00A7575D" w:rsidRPr="00ED3CBF">
        <w:t>:</w:t>
      </w:r>
    </w:p>
    <w:p w:rsidR="00A91A53" w:rsidRDefault="00A91A53">
      <w:r w:rsidRPr="00265B49">
        <w:rPr>
          <w:u w:val="single"/>
        </w:rPr>
        <w:t xml:space="preserve">Kevätkokous </w:t>
      </w:r>
      <w:r w:rsidR="00C864D7">
        <w:rPr>
          <w:u w:val="single"/>
        </w:rPr>
        <w:t xml:space="preserve">on </w:t>
      </w:r>
      <w:r w:rsidRPr="00265B49">
        <w:rPr>
          <w:u w:val="single"/>
        </w:rPr>
        <w:t>Kotipirtissä su</w:t>
      </w:r>
      <w:r w:rsidR="00B62A58">
        <w:rPr>
          <w:u w:val="single"/>
        </w:rPr>
        <w:t>nnuntaina</w:t>
      </w:r>
      <w:r w:rsidRPr="00265B49">
        <w:rPr>
          <w:u w:val="single"/>
        </w:rPr>
        <w:t xml:space="preserve"> </w:t>
      </w:r>
      <w:r w:rsidR="00C864D7">
        <w:rPr>
          <w:u w:val="single"/>
        </w:rPr>
        <w:t>7</w:t>
      </w:r>
      <w:r w:rsidRPr="00265B49">
        <w:rPr>
          <w:u w:val="single"/>
        </w:rPr>
        <w:t>.</w:t>
      </w:r>
      <w:r w:rsidR="00C864D7">
        <w:rPr>
          <w:u w:val="single"/>
        </w:rPr>
        <w:t xml:space="preserve"> huhti</w:t>
      </w:r>
      <w:r w:rsidRPr="00265B49">
        <w:rPr>
          <w:u w:val="single"/>
        </w:rPr>
        <w:t xml:space="preserve">kuuta 2019 klo </w:t>
      </w:r>
      <w:r w:rsidR="00C864D7">
        <w:rPr>
          <w:u w:val="single"/>
        </w:rPr>
        <w:t>15</w:t>
      </w:r>
      <w:r w:rsidRPr="00265B49">
        <w:rPr>
          <w:u w:val="single"/>
        </w:rPr>
        <w:t>.</w:t>
      </w:r>
      <w:r w:rsidR="00F80AB4">
        <w:t xml:space="preserve"> Lounas alkaa klo 1</w:t>
      </w:r>
      <w:r w:rsidR="00C864D7">
        <w:t>5</w:t>
      </w:r>
      <w:r w:rsidR="00F80AB4">
        <w:t xml:space="preserve">. Heti lounaan jälkeen </w:t>
      </w:r>
      <w:r w:rsidR="00F80AB4" w:rsidRPr="00613B6C">
        <w:rPr>
          <w:b/>
        </w:rPr>
        <w:t>diabeteshoitaja Tanja Pesonen</w:t>
      </w:r>
      <w:r w:rsidR="00F80AB4">
        <w:t xml:space="preserve"> kertoo ajankohtaisista terveytemme asioista, sitten pidämme vuosikokouksen ja juomme kahvit. Arvelen, että tämä kaikki on noin 1½ tuntia eli päättelemme noin klo 1</w:t>
      </w:r>
      <w:r w:rsidR="00C864D7">
        <w:t>6</w:t>
      </w:r>
      <w:r w:rsidR="00F80AB4">
        <w:t>.30. Ja juttuahan saa toki jatkaa, jos asiaa on!</w:t>
      </w:r>
    </w:p>
    <w:p w:rsidR="00A91A53" w:rsidRPr="00726CA8" w:rsidRDefault="00A91A53">
      <w:r w:rsidRPr="00265B49">
        <w:rPr>
          <w:u w:val="single"/>
        </w:rPr>
        <w:t xml:space="preserve">Ilmoittaudu ruokailua varten viimeistään </w:t>
      </w:r>
      <w:r w:rsidR="00C864D7">
        <w:rPr>
          <w:u w:val="single"/>
        </w:rPr>
        <w:t>torstain</w:t>
      </w:r>
      <w:r w:rsidR="00937237">
        <w:rPr>
          <w:u w:val="single"/>
        </w:rPr>
        <w:t>a</w:t>
      </w:r>
      <w:r w:rsidR="00C864D7">
        <w:rPr>
          <w:u w:val="single"/>
        </w:rPr>
        <w:t xml:space="preserve"> 28. maaliskuuta</w:t>
      </w:r>
      <w:r w:rsidRPr="00265B49">
        <w:rPr>
          <w:u w:val="single"/>
        </w:rPr>
        <w:t xml:space="preserve"> sihteerillemme Liisa Ahoselle </w:t>
      </w:r>
      <w:r>
        <w:t xml:space="preserve">p. 045 8690 315 tai s-postilla </w:t>
      </w:r>
      <w:hyperlink r:id="rId7" w:history="1">
        <w:r w:rsidRPr="00726CA8">
          <w:rPr>
            <w:rStyle w:val="Hyperlinkki"/>
            <w:color w:val="auto"/>
            <w:u w:val="none"/>
          </w:rPr>
          <w:t>ahonenliisa6@gmail.com</w:t>
        </w:r>
      </w:hyperlink>
      <w:r w:rsidRPr="00726CA8">
        <w:t xml:space="preserve">. </w:t>
      </w:r>
    </w:p>
    <w:p w:rsidR="00A91A53" w:rsidRPr="00BE10B6" w:rsidRDefault="00A91A53">
      <w:pPr>
        <w:rPr>
          <w:u w:val="single"/>
        </w:rPr>
      </w:pPr>
      <w:r>
        <w:t xml:space="preserve">Kevätkokous on samalla vuosikokous, jossa käsittelemme yhdistyksen hallintoasiat eli </w:t>
      </w:r>
      <w:r w:rsidRPr="00BE10B6">
        <w:rPr>
          <w:u w:val="single"/>
        </w:rPr>
        <w:t xml:space="preserve">toimintakertomuksen vuodelta 2018 ja tilinpäätöksen. </w:t>
      </w:r>
    </w:p>
    <w:p w:rsidR="00A91A53" w:rsidRDefault="00A91A53">
      <w:r>
        <w:t xml:space="preserve">Virallisten asioiden lisäksi on kuitenkin hyvä puhua meistä, elämästä ja </w:t>
      </w:r>
      <w:r w:rsidR="00265B49">
        <w:t>terveydestä</w:t>
      </w:r>
      <w:r>
        <w:t xml:space="preserve">. </w:t>
      </w:r>
      <w:r w:rsidR="00A7575D">
        <w:t xml:space="preserve">Ne, jotka vierailevat verkossa ovat varmasti löytäneet myös liittomme sivut osoitteessa </w:t>
      </w:r>
      <w:hyperlink r:id="rId8" w:history="1">
        <w:r w:rsidR="00A7575D" w:rsidRPr="00ED3CBF">
          <w:rPr>
            <w:rStyle w:val="Hyperlinkki"/>
            <w:color w:val="auto"/>
            <w:u w:val="none"/>
          </w:rPr>
          <w:t>www.diabetes.fi</w:t>
        </w:r>
      </w:hyperlink>
      <w:r w:rsidR="00A7575D" w:rsidRPr="00ED3CBF">
        <w:t>.</w:t>
      </w:r>
      <w:r w:rsidR="00A7575D">
        <w:t xml:space="preserve"> </w:t>
      </w:r>
      <w:r w:rsidR="00265B49">
        <w:t xml:space="preserve">Tässä kirjeessä en toista jäsenetuja, ne löytyvät ylläolevasta yhdistyksemme nettiosoitteesta. Olemme siinä vaiheessa, että tarvitsemme uudistusta näihin tiedotusasioihimme. Puhutaan tästäkin kevätkokouksessamme. </w:t>
      </w:r>
    </w:p>
    <w:p w:rsidR="00884057" w:rsidRDefault="00A7575D" w:rsidP="00884057">
      <w:r>
        <w:t xml:space="preserve">Nykymaailmassa tietoa kyllä löytyy. Tämän vuoden teemaksi hyväksyttiin syksyn </w:t>
      </w:r>
      <w:r w:rsidR="00884057">
        <w:t>vuosi</w:t>
      </w:r>
      <w:r>
        <w:t>kokouksessa</w:t>
      </w:r>
      <w:r w:rsidR="00884057">
        <w:t xml:space="preserve"> tällaiset tavoitteet</w:t>
      </w:r>
      <w:r w:rsidR="00613B6C">
        <w:t>:</w:t>
      </w:r>
    </w:p>
    <w:p w:rsidR="00884057" w:rsidRDefault="00884057" w:rsidP="00884057">
      <w:pPr>
        <w:pStyle w:val="Luettelokappale"/>
        <w:numPr>
          <w:ilvl w:val="0"/>
          <w:numId w:val="1"/>
        </w:numPr>
      </w:pPr>
      <w:r>
        <w:t>Liikuntaan kannustaminen ja uusien ideoiden löytäminen yhteiseksi iloksi</w:t>
      </w:r>
      <w:bookmarkStart w:id="0" w:name="_GoBack"/>
      <w:bookmarkEnd w:id="0"/>
    </w:p>
    <w:p w:rsidR="00884057" w:rsidRDefault="00884057" w:rsidP="00884057">
      <w:pPr>
        <w:pStyle w:val="Luettelokappale"/>
        <w:numPr>
          <w:ilvl w:val="0"/>
          <w:numId w:val="1"/>
        </w:numPr>
      </w:pPr>
      <w:r>
        <w:t>Ravintotietoa ja kokemuksia siitä, mikä on hyvää ja terveellistä</w:t>
      </w:r>
    </w:p>
    <w:p w:rsidR="00884057" w:rsidRDefault="00884057" w:rsidP="00884057">
      <w:pPr>
        <w:pStyle w:val="Luettelokappale"/>
        <w:numPr>
          <w:ilvl w:val="0"/>
          <w:numId w:val="1"/>
        </w:numPr>
      </w:pPr>
      <w:r>
        <w:t>Kanavia terveystiedon jakamiseksi ja yhteistyö diabeteshoitajien kanssa</w:t>
      </w:r>
    </w:p>
    <w:p w:rsidR="00884057" w:rsidRDefault="00884057" w:rsidP="00884057">
      <w:pPr>
        <w:pStyle w:val="Luettelokappale"/>
        <w:numPr>
          <w:ilvl w:val="0"/>
          <w:numId w:val="1"/>
        </w:numPr>
      </w:pPr>
      <w:r>
        <w:t xml:space="preserve">Vertaistukemme kehittäminen diabeteksen hoidossa. </w:t>
      </w:r>
    </w:p>
    <w:p w:rsidR="00884057" w:rsidRDefault="00884057" w:rsidP="00884057">
      <w:r>
        <w:t>Rohkaiskaamme toisiamme säännöllisen, virkistävän liikunnan pariin! Liikunnasta saa hyvää mieltä! Tavoitteena ei ole urheilla vaan liikkua, saada iloa ja ystäviä ja hyvää mieltä</w:t>
      </w:r>
      <w:r w:rsidRPr="00613B6C">
        <w:rPr>
          <w:b/>
        </w:rPr>
        <w:t xml:space="preserve">. Kun pidämme huolta itsestämme, autamme samalla läheisiämme. </w:t>
      </w:r>
      <w:r>
        <w:t>Myös ravinnon suhteen pätee se, että terveelliset tavat tulevat käyttöön, kun huomataan, että terveellinen on myös hyvää.</w:t>
      </w:r>
    </w:p>
    <w:p w:rsidR="00884057" w:rsidRDefault="00884057" w:rsidP="00884057">
      <w:r>
        <w:t xml:space="preserve">Miten voisimme paremmin jakaa keskenämme vertaistukea? Yhdistys on olemassa siksi, ettei kenenkään tarvitsisi jäädä yksin kysymystensä kanssa. Kotipirtin Kevätkokoukseen meillä on toivomus Sinulle: Voisitko tuumia pari lausetta sanottavaksi muillekin jostain em. teemasta. Jos aristelet puhumista, niin kirjoita lapulle ja joku toinen sitten sanoo ajatuksesi ääneen. Ajattele, että on hyvä jakaa asioita keskenämme. </w:t>
      </w:r>
    </w:p>
    <w:p w:rsidR="00884057" w:rsidRDefault="00884057" w:rsidP="00884057">
      <w:r>
        <w:t>Voimme vaihtaa ajatuksia muutenkin toiveista</w:t>
      </w:r>
      <w:r w:rsidR="006E3923">
        <w:t>mme yhdistyksen toiminnalle.</w:t>
      </w:r>
      <w:r w:rsidR="00673548">
        <w:t xml:space="preserve"> Toivomme myös, että voit huolehtia jäsenmaksusi kuntoon. Yhteinen toimintamme perustuu paljolti jäsenmaksuihimme. Ja onhan Diabetes -lehti aivan mainio tieto- ja virikelähde meille kaikille.</w:t>
      </w:r>
    </w:p>
    <w:p w:rsidR="00673548" w:rsidRDefault="00673548" w:rsidP="00884057">
      <w:r>
        <w:t>Tervetuloa kevätkokoukseen</w:t>
      </w:r>
    </w:p>
    <w:p w:rsidR="00C864D7" w:rsidRDefault="00352B99" w:rsidP="00884057">
      <w:r>
        <w:t>Tohmajärvellä 2</w:t>
      </w:r>
      <w:r w:rsidR="00C864D7">
        <w:t xml:space="preserve">5.helmikuuta </w:t>
      </w:r>
      <w:r>
        <w:t>2019</w:t>
      </w:r>
      <w:r w:rsidR="00613B6C">
        <w:t xml:space="preserve"> </w:t>
      </w:r>
      <w:r w:rsidR="00613B6C">
        <w:tab/>
      </w:r>
      <w:r w:rsidR="00613B6C">
        <w:tab/>
      </w:r>
      <w:r w:rsidR="00613B6C">
        <w:tab/>
      </w:r>
    </w:p>
    <w:p w:rsidR="00673548" w:rsidRDefault="00673548" w:rsidP="00884057">
      <w:r>
        <w:t>Matti Perälä, puheenjohtaja</w:t>
      </w:r>
    </w:p>
    <w:p w:rsidR="00613B6C" w:rsidRDefault="00613B6C" w:rsidP="00884057"/>
    <w:sectPr w:rsidR="00613B6C" w:rsidSect="00ED3CBF">
      <w:pgSz w:w="11906" w:h="16838"/>
      <w:pgMar w:top="1135" w:right="113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6CB9"/>
    <w:multiLevelType w:val="hybridMultilevel"/>
    <w:tmpl w:val="49DCEAA6"/>
    <w:lvl w:ilvl="0" w:tplc="3252E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42"/>
    <w:rsid w:val="00265B49"/>
    <w:rsid w:val="00352B99"/>
    <w:rsid w:val="00613B6C"/>
    <w:rsid w:val="00673548"/>
    <w:rsid w:val="00673679"/>
    <w:rsid w:val="006E3923"/>
    <w:rsid w:val="00726CA8"/>
    <w:rsid w:val="00804142"/>
    <w:rsid w:val="00884057"/>
    <w:rsid w:val="00937237"/>
    <w:rsid w:val="00A7575D"/>
    <w:rsid w:val="00A91A53"/>
    <w:rsid w:val="00B62A58"/>
    <w:rsid w:val="00BE10B6"/>
    <w:rsid w:val="00C864D7"/>
    <w:rsid w:val="00CE6925"/>
    <w:rsid w:val="00E27EA5"/>
    <w:rsid w:val="00ED3CBF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73679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673679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84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73679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673679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8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.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honenliisa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skikarjalandiabete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335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Perälä</dc:creator>
  <cp:keywords/>
  <dc:description/>
  <cp:lastModifiedBy>Reino</cp:lastModifiedBy>
  <cp:revision>15</cp:revision>
  <dcterms:created xsi:type="dcterms:W3CDTF">2019-01-16T17:14:00Z</dcterms:created>
  <dcterms:modified xsi:type="dcterms:W3CDTF">2019-03-21T19:21:00Z</dcterms:modified>
</cp:coreProperties>
</file>